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B0BC2" w14:textId="77777777" w:rsidR="00A923DD" w:rsidRDefault="00000000">
      <w:pPr>
        <w:ind w:left="-30" w:right="-615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IAU Symposium IAUSXXX (GA)/Focus Meeting FMXXX</w:t>
      </w:r>
    </w:p>
    <w:p w14:paraId="3D9ED4EA" w14:textId="77777777" w:rsidR="00A923DD" w:rsidRDefault="00A923DD">
      <w:pPr>
        <w:ind w:left="-30" w:right="-615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15ADAC5" w14:textId="77777777" w:rsidR="00A923DD" w:rsidRDefault="00000000">
      <w:pPr>
        <w:ind w:left="-30" w:right="-615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Meeting Title</w:t>
      </w:r>
    </w:p>
    <w:p w14:paraId="65876F29" w14:textId="77777777" w:rsidR="00A923DD" w:rsidRDefault="00A923DD">
      <w:pPr>
        <w:ind w:left="-30" w:right="-615"/>
        <w:jc w:val="center"/>
        <w:rPr>
          <w:rFonts w:ascii="Calibri" w:eastAsia="Calibri" w:hAnsi="Calibri" w:cs="Calibri"/>
          <w:b/>
          <w:bCs/>
        </w:rPr>
      </w:pPr>
    </w:p>
    <w:p w14:paraId="17C06F8F" w14:textId="77777777" w:rsidR="00A923DD" w:rsidRDefault="00000000">
      <w:pPr>
        <w:ind w:left="-30" w:right="-61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Dates of the meeting</w:t>
      </w:r>
    </w:p>
    <w:p w14:paraId="4C84777F" w14:textId="77777777" w:rsidR="00A923DD" w:rsidRDefault="00000000">
      <w:pPr>
        <w:ind w:left="-30" w:right="-61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</w:rPr>
        <w:t>Location (city, country)</w:t>
      </w:r>
    </w:p>
    <w:p w14:paraId="10E925F8" w14:textId="77777777" w:rsidR="00A923DD" w:rsidRDefault="00A923DD">
      <w:pPr>
        <w:pBdr>
          <w:bottom w:val="single" w:sz="6" w:space="1" w:color="000000"/>
        </w:pBd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5B6264F9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8C8820A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F31B4D0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Venue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60F28114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24EBD4C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Coordinating IAU Division</w:t>
      </w:r>
      <w:r>
        <w:rPr>
          <w:rFonts w:ascii="Calibri" w:eastAsia="Calibri" w:hAnsi="Calibri" w:cs="Calibri"/>
          <w:sz w:val="22"/>
          <w:szCs w:val="22"/>
        </w:rPr>
        <w:t xml:space="preserve">: </w:t>
      </w:r>
    </w:p>
    <w:p w14:paraId="31C0EF11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51A02C93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Supporting IAU Division(s), if applicable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08DAF599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30C9B2A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Meeting website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25A97705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7147CFB5" w14:textId="77777777" w:rsidR="00A923DD" w:rsidRDefault="00000000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Meeting format (in-person, hybrid)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6AF84B3C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526B3FFF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7782F592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7613DD5E" w14:textId="77777777" w:rsidR="00A923DD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Report submitted by</w:t>
      </w:r>
      <w:r>
        <w:rPr>
          <w:rFonts w:ascii="Calibri" w:eastAsia="Calibri" w:hAnsi="Calibri" w:cs="Calibri"/>
          <w:sz w:val="22"/>
          <w:szCs w:val="22"/>
        </w:rPr>
        <w:t xml:space="preserve">: </w:t>
      </w:r>
      <w:r>
        <w:rPr>
          <w:rFonts w:ascii="Calibri" w:eastAsia="Calibri" w:hAnsi="Calibri" w:cs="Calibri"/>
          <w:i/>
          <w:iCs/>
          <w:sz w:val="22"/>
          <w:szCs w:val="22"/>
        </w:rPr>
        <w:t xml:space="preserve">[First and last name, role in the meeting]                      </w:t>
      </w:r>
    </w:p>
    <w:p w14:paraId="73205EC0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3BDFD27A" w14:textId="77777777" w:rsidR="00A923DD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Date and place of signature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</w:p>
    <w:p w14:paraId="149A6D5C" w14:textId="77777777" w:rsidR="00A923DD" w:rsidRDefault="00A923DD">
      <w:pPr>
        <w:rPr>
          <w:rFonts w:ascii="Calibri" w:eastAsia="Calibri" w:hAnsi="Calibri" w:cs="Calibri"/>
          <w:color w:val="FF0000"/>
          <w:sz w:val="22"/>
          <w:szCs w:val="22"/>
        </w:rPr>
      </w:pPr>
    </w:p>
    <w:p w14:paraId="03623080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Name and signature of the report author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68EB5C50" w14:textId="77777777" w:rsidR="00A923DD" w:rsidRDefault="00000000">
      <w:pPr>
        <w:rPr>
          <w:rFonts w:ascii="Calibri" w:eastAsia="Calibri" w:hAnsi="Calibri" w:cs="Calibri"/>
          <w:i/>
          <w:iCs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 xml:space="preserve">            </w:t>
      </w: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ab/>
      </w:r>
    </w:p>
    <w:p w14:paraId="284163A6" w14:textId="77777777" w:rsidR="00A923DD" w:rsidRDefault="00000000">
      <w:pPr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FF0000"/>
          <w:sz w:val="22"/>
          <w:szCs w:val="22"/>
        </w:rPr>
        <w:t xml:space="preserve">              </w:t>
      </w:r>
      <w:r>
        <w:br w:type="page"/>
      </w:r>
    </w:p>
    <w:p w14:paraId="6F989112" w14:textId="77777777" w:rsidR="00A923DD" w:rsidRDefault="00000000">
      <w:pPr>
        <w:pStyle w:val="Heading1"/>
        <w:numPr>
          <w:ilvl w:val="0"/>
          <w:numId w:val="8"/>
        </w:numPr>
        <w:rPr>
          <w:u w:val="none"/>
        </w:rPr>
      </w:pPr>
      <w:bookmarkStart w:id="0" w:name="_heading=h.g8snxx9ueuay" w:colFirst="0" w:colLast="0"/>
      <w:bookmarkEnd w:id="0"/>
      <w:r>
        <w:lastRenderedPageBreak/>
        <w:t>Executive Summary of the Meeting</w:t>
      </w:r>
    </w:p>
    <w:p w14:paraId="4B026177" w14:textId="77777777" w:rsidR="00A923DD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[Max. two pages]</w:t>
      </w:r>
    </w:p>
    <w:p w14:paraId="3561EADF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087C4249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20792C2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1795E4B6" w14:textId="77777777" w:rsidR="00A923DD" w:rsidRDefault="00000000">
      <w:pPr>
        <w:pStyle w:val="Heading1"/>
        <w:ind w:left="360"/>
      </w:pPr>
      <w:r>
        <w:br w:type="page"/>
      </w:r>
    </w:p>
    <w:p w14:paraId="6C73D17D" w14:textId="77777777" w:rsidR="00A923DD" w:rsidRDefault="00000000">
      <w:pPr>
        <w:pStyle w:val="Heading1"/>
        <w:numPr>
          <w:ilvl w:val="0"/>
          <w:numId w:val="9"/>
        </w:numPr>
        <w:rPr>
          <w:u w:val="none"/>
        </w:rPr>
      </w:pPr>
      <w:bookmarkStart w:id="1" w:name="_heading=h.j885evqpubdc" w:colFirst="0" w:colLast="0"/>
      <w:bookmarkEnd w:id="1"/>
      <w:r>
        <w:lastRenderedPageBreak/>
        <w:t>Scientific Highlights</w:t>
      </w:r>
    </w:p>
    <w:p w14:paraId="32388B2B" w14:textId="77777777" w:rsidR="00A923DD" w:rsidRDefault="00000000">
      <w:pPr>
        <w:jc w:val="both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summarize the most impactful discussions, polarizing debates, or newly announced results, including any collaborative initiatives that were established as a direct result of the meeting; max. one page]</w:t>
      </w:r>
    </w:p>
    <w:p w14:paraId="3E3FB3AF" w14:textId="77777777" w:rsidR="00A923DD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2CDD09DB" w14:textId="77777777" w:rsidR="00A923DD" w:rsidRDefault="00A923DD">
      <w:pPr>
        <w:rPr>
          <w:rFonts w:ascii="Calibri" w:eastAsia="Calibri" w:hAnsi="Calibri" w:cs="Calibri"/>
          <w:sz w:val="22"/>
          <w:szCs w:val="22"/>
          <w:highlight w:val="yellow"/>
        </w:rPr>
      </w:pPr>
    </w:p>
    <w:p w14:paraId="36CFE2C3" w14:textId="77777777" w:rsidR="00A923DD" w:rsidRDefault="00A923DD">
      <w:pPr>
        <w:rPr>
          <w:rFonts w:ascii="Calibri" w:eastAsia="Calibri" w:hAnsi="Calibri" w:cs="Calibri"/>
          <w:sz w:val="22"/>
          <w:szCs w:val="22"/>
          <w:highlight w:val="yellow"/>
        </w:rPr>
      </w:pPr>
    </w:p>
    <w:p w14:paraId="603B2243" w14:textId="77777777" w:rsidR="00A923DD" w:rsidRDefault="00000000">
      <w:pPr>
        <w:pStyle w:val="Heading1"/>
        <w:ind w:left="360" w:hanging="360"/>
        <w:sectPr w:rsidR="00A923DD">
          <w:headerReference w:type="default" r:id="rId8"/>
          <w:footerReference w:type="default" r:id="rId9"/>
          <w:pgSz w:w="11905" w:h="16840"/>
          <w:pgMar w:top="1440" w:right="1080" w:bottom="1440" w:left="1080" w:header="720" w:footer="720" w:gutter="0"/>
          <w:pgNumType w:start="1"/>
          <w:cols w:space="720"/>
        </w:sectPr>
      </w:pPr>
      <w:r>
        <w:br w:type="page"/>
      </w:r>
    </w:p>
    <w:p w14:paraId="579E52DC" w14:textId="77777777" w:rsidR="00A923DD" w:rsidRDefault="00000000">
      <w:pPr>
        <w:pStyle w:val="Heading1"/>
        <w:numPr>
          <w:ilvl w:val="0"/>
          <w:numId w:val="1"/>
        </w:numPr>
        <w:rPr>
          <w:u w:val="none"/>
        </w:rPr>
      </w:pPr>
      <w:bookmarkStart w:id="2" w:name="_heading=h.ght2rkx7kq4l" w:colFirst="0" w:colLast="0"/>
      <w:bookmarkEnd w:id="2"/>
      <w:r>
        <w:lastRenderedPageBreak/>
        <w:t>Scientific Programme</w:t>
      </w:r>
    </w:p>
    <w:p w14:paraId="72FBB297" w14:textId="77777777" w:rsidR="00281812" w:rsidRPr="00855592" w:rsidRDefault="00281812" w:rsidP="00281812">
      <w:pPr>
        <w:pStyle w:val="ListParagraph"/>
        <w:numPr>
          <w:ilvl w:val="1"/>
          <w:numId w:val="10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r w:rsidRPr="00855592">
        <w:rPr>
          <w:rFonts w:ascii="Calibri" w:eastAsia="Calibri" w:hAnsi="Calibri" w:cs="Calibri"/>
          <w:b/>
          <w:bCs/>
          <w:color w:val="002060"/>
          <w:sz w:val="22"/>
          <w:szCs w:val="22"/>
        </w:rPr>
        <w:t>List of Invited Speakers</w:t>
      </w:r>
    </w:p>
    <w:p w14:paraId="23377ED1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2308DA8A" w14:textId="77777777" w:rsidR="00A923DD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[Full name, affiliation, country, presentation title, abstract]</w:t>
      </w:r>
    </w:p>
    <w:p w14:paraId="25B4A5F8" w14:textId="77777777" w:rsidR="00A923DD" w:rsidRDefault="00A923DD">
      <w:pPr>
        <w:rPr>
          <w:rFonts w:ascii="Calibri" w:eastAsia="Calibri" w:hAnsi="Calibri" w:cs="Calibri"/>
          <w:i/>
          <w:iCs/>
          <w:sz w:val="22"/>
          <w:szCs w:val="22"/>
        </w:rPr>
      </w:pPr>
    </w:p>
    <w:p w14:paraId="1E4FD9A9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785DF591" w14:textId="6FE0BD2F" w:rsidR="00A923DD" w:rsidRPr="00281812" w:rsidRDefault="00000000" w:rsidP="00281812">
      <w:pPr>
        <w:pStyle w:val="ListParagraph"/>
        <w:numPr>
          <w:ilvl w:val="1"/>
          <w:numId w:val="10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2060"/>
          <w:sz w:val="22"/>
          <w:szCs w:val="22"/>
        </w:rPr>
        <w:t>Programme</w:t>
      </w:r>
    </w:p>
    <w:p w14:paraId="4088F3BB" w14:textId="77777777" w:rsidR="00281812" w:rsidRDefault="00281812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3D8D51FF" w14:textId="77777777" w:rsidR="00281812" w:rsidRDefault="00281812" w:rsidP="00281812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modify the provided table format as needed.]</w:t>
      </w:r>
    </w:p>
    <w:p w14:paraId="1EEE7864" w14:textId="77777777" w:rsidR="00281812" w:rsidRDefault="00281812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4992B289" w14:textId="024F8AB5" w:rsidR="00A923DD" w:rsidRDefault="00000000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Date</w:t>
      </w:r>
    </w:p>
    <w:p w14:paraId="1BD81461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tbl>
      <w:tblPr>
        <w:tblStyle w:val="a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029"/>
        <w:gridCol w:w="2959"/>
        <w:gridCol w:w="2959"/>
        <w:gridCol w:w="2960"/>
      </w:tblGrid>
      <w:tr w:rsidR="00A923DD" w14:paraId="05E2BC8E" w14:textId="77777777">
        <w:tc>
          <w:tcPr>
            <w:tcW w:w="1838" w:type="dxa"/>
            <w:shd w:val="clear" w:color="auto" w:fill="D9E2F3"/>
          </w:tcPr>
          <w:p w14:paraId="4B928236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3029" w:type="dxa"/>
            <w:shd w:val="clear" w:color="auto" w:fill="D9E2F3"/>
          </w:tcPr>
          <w:p w14:paraId="4E9A3B91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Agenda item/Session name</w:t>
            </w:r>
          </w:p>
        </w:tc>
        <w:tc>
          <w:tcPr>
            <w:tcW w:w="2959" w:type="dxa"/>
            <w:shd w:val="clear" w:color="auto" w:fill="D9E2F3"/>
          </w:tcPr>
          <w:p w14:paraId="0DEBFD60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Speaker name</w:t>
            </w:r>
          </w:p>
        </w:tc>
        <w:tc>
          <w:tcPr>
            <w:tcW w:w="2959" w:type="dxa"/>
            <w:shd w:val="clear" w:color="auto" w:fill="D9E2F3"/>
          </w:tcPr>
          <w:p w14:paraId="3163FB3B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Speaker affiliation, country</w:t>
            </w:r>
          </w:p>
        </w:tc>
        <w:tc>
          <w:tcPr>
            <w:tcW w:w="2960" w:type="dxa"/>
            <w:shd w:val="clear" w:color="auto" w:fill="D9E2F3"/>
          </w:tcPr>
          <w:p w14:paraId="63A9D87A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Session chair name</w:t>
            </w:r>
          </w:p>
        </w:tc>
      </w:tr>
      <w:tr w:rsidR="00A923DD" w14:paraId="4DB6ED25" w14:textId="77777777">
        <w:tc>
          <w:tcPr>
            <w:tcW w:w="1838" w:type="dxa"/>
          </w:tcPr>
          <w:p w14:paraId="66684D34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4A66B7E1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61A9137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2E5CCF8A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3992BF05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1413752A" w14:textId="77777777">
        <w:tc>
          <w:tcPr>
            <w:tcW w:w="1838" w:type="dxa"/>
          </w:tcPr>
          <w:p w14:paraId="7DB4857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1171556A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43E6910F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7F57C636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655BF6AF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5BFEDA66" w14:textId="77777777">
        <w:tc>
          <w:tcPr>
            <w:tcW w:w="1838" w:type="dxa"/>
          </w:tcPr>
          <w:p w14:paraId="49827AB7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2DAA89A3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026EECD0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747F9CAF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5EAADD76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2688A4D7" w14:textId="77777777">
        <w:tc>
          <w:tcPr>
            <w:tcW w:w="1838" w:type="dxa"/>
          </w:tcPr>
          <w:p w14:paraId="5B0D4F6C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29" w:type="dxa"/>
          </w:tcPr>
          <w:p w14:paraId="28ACD04E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08C013A9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59" w:type="dxa"/>
          </w:tcPr>
          <w:p w14:paraId="4BBEED45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960" w:type="dxa"/>
          </w:tcPr>
          <w:p w14:paraId="76A156B7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3289768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27455FAD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</w:t>
      </w:r>
    </w:p>
    <w:p w14:paraId="2B744318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263EC1FE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50A4F1AF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62D89A31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2AA03EEA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609A6D2C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1F5B2CD8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07D4179D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3CA885C7" w14:textId="5FEF1805" w:rsidR="00A923DD" w:rsidRDefault="00000000" w:rsidP="00281812">
      <w:pPr>
        <w:pStyle w:val="ListParagraph"/>
        <w:numPr>
          <w:ilvl w:val="1"/>
          <w:numId w:val="10"/>
        </w:num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  <w:bookmarkStart w:id="3" w:name="_heading=h.mn8l8dnhgijh" w:colFirst="0" w:colLast="0"/>
      <w:bookmarkEnd w:id="3"/>
      <w:r w:rsidRPr="00281812">
        <w:rPr>
          <w:rFonts w:ascii="Calibri" w:eastAsia="Calibri" w:hAnsi="Calibri" w:cs="Calibri"/>
          <w:b/>
          <w:bCs/>
          <w:color w:val="002060"/>
          <w:sz w:val="22"/>
          <w:szCs w:val="22"/>
        </w:rPr>
        <w:lastRenderedPageBreak/>
        <w:t>List of Posters</w:t>
      </w:r>
    </w:p>
    <w:p w14:paraId="36DEE1EF" w14:textId="77777777" w:rsidR="00281812" w:rsidRPr="00281812" w:rsidRDefault="00281812" w:rsidP="00281812">
      <w:pPr>
        <w:rPr>
          <w:rFonts w:ascii="Calibri" w:eastAsia="Calibri" w:hAnsi="Calibri" w:cs="Calibri"/>
          <w:b/>
          <w:bCs/>
          <w:color w:val="002060"/>
          <w:sz w:val="22"/>
          <w:szCs w:val="22"/>
        </w:rPr>
      </w:pPr>
    </w:p>
    <w:p w14:paraId="2820FBA3" w14:textId="77777777" w:rsidR="00A923DD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modify the provided table format as needed.]</w:t>
      </w:r>
    </w:p>
    <w:p w14:paraId="1462559D" w14:textId="77777777" w:rsidR="00A923DD" w:rsidRDefault="00A923DD"/>
    <w:tbl>
      <w:tblPr>
        <w:tblStyle w:val="a0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2126"/>
        <w:gridCol w:w="3402"/>
        <w:gridCol w:w="3402"/>
      </w:tblGrid>
      <w:tr w:rsidR="00A923DD" w14:paraId="7888ECBB" w14:textId="77777777">
        <w:tc>
          <w:tcPr>
            <w:tcW w:w="4815" w:type="dxa"/>
            <w:shd w:val="clear" w:color="auto" w:fill="D9E2F3"/>
            <w:vAlign w:val="center"/>
          </w:tcPr>
          <w:p w14:paraId="1B7B20C2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Poster title</w:t>
            </w:r>
          </w:p>
        </w:tc>
        <w:tc>
          <w:tcPr>
            <w:tcW w:w="2126" w:type="dxa"/>
            <w:shd w:val="clear" w:color="auto" w:fill="D9E2F3"/>
            <w:vAlign w:val="center"/>
          </w:tcPr>
          <w:p w14:paraId="5DA47935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Presentation mode </w:t>
            </w:r>
          </w:p>
          <w:p w14:paraId="09CAD214" w14:textId="77777777" w:rsidR="00A923DD" w:rsidRDefault="00000000">
            <w:pP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[on-site, online]</w:t>
            </w:r>
          </w:p>
        </w:tc>
        <w:tc>
          <w:tcPr>
            <w:tcW w:w="3402" w:type="dxa"/>
            <w:shd w:val="clear" w:color="auto" w:fill="D9E2F3"/>
            <w:vAlign w:val="center"/>
          </w:tcPr>
          <w:p w14:paraId="44EA0B5A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Author name</w:t>
            </w:r>
          </w:p>
        </w:tc>
        <w:tc>
          <w:tcPr>
            <w:tcW w:w="3402" w:type="dxa"/>
            <w:shd w:val="clear" w:color="auto" w:fill="D9E2F3"/>
            <w:vAlign w:val="center"/>
          </w:tcPr>
          <w:p w14:paraId="61C25D7A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Author affiliation, country</w:t>
            </w:r>
          </w:p>
        </w:tc>
      </w:tr>
      <w:tr w:rsidR="00A923DD" w14:paraId="335D9333" w14:textId="77777777">
        <w:tc>
          <w:tcPr>
            <w:tcW w:w="4815" w:type="dxa"/>
          </w:tcPr>
          <w:p w14:paraId="37EEB2DA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B5024D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CA24F8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9D1DECF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02EEDC95" w14:textId="77777777">
        <w:tc>
          <w:tcPr>
            <w:tcW w:w="4815" w:type="dxa"/>
          </w:tcPr>
          <w:p w14:paraId="27E4E9DD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3EC9110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585DB1E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B33F29B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0693EC68" w14:textId="77777777">
        <w:tc>
          <w:tcPr>
            <w:tcW w:w="4815" w:type="dxa"/>
          </w:tcPr>
          <w:p w14:paraId="2091036B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63CD7B1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172B9E82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F6CA8C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4B4B79E3" w14:textId="77777777">
        <w:tc>
          <w:tcPr>
            <w:tcW w:w="4815" w:type="dxa"/>
          </w:tcPr>
          <w:p w14:paraId="73E10D0C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BBE7933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53C6C7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02" w:type="dxa"/>
          </w:tcPr>
          <w:p w14:paraId="2A1A3AB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98FD986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0E98BE47" w14:textId="77777777" w:rsidR="00A923DD" w:rsidRDefault="00000000">
      <w:pPr>
        <w:rPr>
          <w:rFonts w:ascii="Calibri" w:eastAsia="Calibri" w:hAnsi="Calibri" w:cs="Calibri"/>
          <w:sz w:val="22"/>
          <w:szCs w:val="22"/>
        </w:rPr>
        <w:sectPr w:rsidR="00A923DD">
          <w:headerReference w:type="default" r:id="rId10"/>
          <w:footerReference w:type="default" r:id="rId11"/>
          <w:pgSz w:w="16840" w:h="11905" w:orient="landscape"/>
          <w:pgMar w:top="1080" w:right="1440" w:bottom="1080" w:left="1440" w:header="720" w:footer="720" w:gutter="0"/>
          <w:pgNumType w:start="4"/>
          <w:cols w:space="720"/>
        </w:sectPr>
      </w:pPr>
      <w:r>
        <w:br w:type="page"/>
      </w:r>
    </w:p>
    <w:p w14:paraId="14C8600B" w14:textId="77777777" w:rsidR="00A923DD" w:rsidRDefault="00000000">
      <w:pPr>
        <w:pStyle w:val="Heading1"/>
        <w:numPr>
          <w:ilvl w:val="0"/>
          <w:numId w:val="2"/>
        </w:numPr>
      </w:pPr>
      <w:bookmarkStart w:id="4" w:name="_heading=h.72ayzhxh03oj" w:colFirst="0" w:colLast="0"/>
      <w:bookmarkEnd w:id="4"/>
      <w:r>
        <w:lastRenderedPageBreak/>
        <w:t>Event Photos</w:t>
      </w:r>
    </w:p>
    <w:p w14:paraId="66194CF4" w14:textId="77777777" w:rsidR="00A923DD" w:rsidRDefault="00000000">
      <w:pPr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include a group photo and other event photos.]</w:t>
      </w:r>
    </w:p>
    <w:p w14:paraId="73AA0700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5CDB8D73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6DCE57C1" w14:textId="77777777" w:rsidR="00A923DD" w:rsidRDefault="00000000">
      <w:pPr>
        <w:pStyle w:val="Heading1"/>
        <w:numPr>
          <w:ilvl w:val="0"/>
          <w:numId w:val="2"/>
        </w:numPr>
      </w:pPr>
      <w:bookmarkStart w:id="5" w:name="_heading=h.92vbwvxujr0b" w:colFirst="0" w:colLast="0"/>
      <w:bookmarkEnd w:id="5"/>
      <w:r>
        <w:t>Organizing Team</w:t>
      </w:r>
    </w:p>
    <w:p w14:paraId="2009854B" w14:textId="77777777" w:rsidR="00A923DD" w:rsidRDefault="00000000">
      <w:pPr>
        <w:pStyle w:val="Heading2"/>
        <w:numPr>
          <w:ilvl w:val="1"/>
          <w:numId w:val="2"/>
        </w:numPr>
      </w:pPr>
      <w:bookmarkStart w:id="6" w:name="_heading=h.a3apagwipkgx" w:colFirst="0" w:colLast="0"/>
      <w:bookmarkEnd w:id="6"/>
      <w:r>
        <w:t>Scientific Organizing Committee</w:t>
      </w:r>
    </w:p>
    <w:tbl>
      <w:tblPr>
        <w:tblStyle w:val="a1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A923DD" w14:paraId="6CD58863" w14:textId="77777777">
        <w:tc>
          <w:tcPr>
            <w:tcW w:w="3256" w:type="dxa"/>
            <w:shd w:val="clear" w:color="auto" w:fill="D9E2F3"/>
            <w:vAlign w:val="center"/>
          </w:tcPr>
          <w:p w14:paraId="284B6397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6F386D6C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62CAB2B5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1536A7F1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A923DD" w14:paraId="3FD69B30" w14:textId="77777777">
        <w:tc>
          <w:tcPr>
            <w:tcW w:w="3256" w:type="dxa"/>
          </w:tcPr>
          <w:p w14:paraId="56DE34E0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59F596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6D35B110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2AA3D9D4" w14:textId="77777777">
        <w:tc>
          <w:tcPr>
            <w:tcW w:w="3256" w:type="dxa"/>
          </w:tcPr>
          <w:p w14:paraId="270C5B54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01865A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6300A416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7B2AF33A" w14:textId="77777777">
        <w:tc>
          <w:tcPr>
            <w:tcW w:w="3256" w:type="dxa"/>
          </w:tcPr>
          <w:p w14:paraId="6AE85AD4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EF1556C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3B670B58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4FFC5234" w14:textId="77777777">
        <w:tc>
          <w:tcPr>
            <w:tcW w:w="3256" w:type="dxa"/>
          </w:tcPr>
          <w:p w14:paraId="39C1E41E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E592A0A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1DAEA4FD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DEA7BFF" w14:textId="77777777" w:rsidR="00A923DD" w:rsidRDefault="00A923DD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47A396B7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69D9C358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315ADAAE" w14:textId="2AA0B568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7401E3">
        <w:rPr>
          <w:rFonts w:ascii="Calibri" w:eastAsia="Calibri" w:hAnsi="Calibri" w:cs="Calibri"/>
          <w:sz w:val="22"/>
          <w:szCs w:val="22"/>
        </w:rPr>
        <w:t>o</w:t>
      </w:r>
      <w:r w:rsidR="007401E3" w:rsidRPr="007401E3">
        <w:rPr>
          <w:rFonts w:ascii="Calibri" w:eastAsia="Calibri" w:hAnsi="Calibri" w:cs="Calibri"/>
          <w:sz w:val="22"/>
          <w:szCs w:val="22"/>
        </w:rPr>
        <w:t>ther and non-disclosed gender identities:</w:t>
      </w:r>
    </w:p>
    <w:p w14:paraId="05840E92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362FA3D9" w14:textId="77777777" w:rsidR="00A923DD" w:rsidRDefault="00000000">
      <w:pPr>
        <w:pStyle w:val="Heading2"/>
        <w:numPr>
          <w:ilvl w:val="1"/>
          <w:numId w:val="2"/>
        </w:numPr>
      </w:pPr>
      <w:bookmarkStart w:id="7" w:name="_heading=h.kp2ismyxvig" w:colFirst="0" w:colLast="0"/>
      <w:bookmarkEnd w:id="7"/>
      <w:r>
        <w:t xml:space="preserve">Support Staff </w:t>
      </w:r>
      <w:r>
        <w:rPr>
          <w:i/>
          <w:iCs/>
        </w:rPr>
        <w:t>(optional)</w:t>
      </w:r>
    </w:p>
    <w:tbl>
      <w:tblPr>
        <w:tblStyle w:val="a2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551"/>
        <w:gridCol w:w="3928"/>
      </w:tblGrid>
      <w:tr w:rsidR="00A923DD" w14:paraId="46E07E89" w14:textId="77777777">
        <w:tc>
          <w:tcPr>
            <w:tcW w:w="3256" w:type="dxa"/>
            <w:shd w:val="clear" w:color="auto" w:fill="D9E2F3"/>
            <w:vAlign w:val="center"/>
          </w:tcPr>
          <w:p w14:paraId="5CAD8722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2551" w:type="dxa"/>
            <w:shd w:val="clear" w:color="auto" w:fill="D9E2F3"/>
            <w:vAlign w:val="center"/>
          </w:tcPr>
          <w:p w14:paraId="08261240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Role</w:t>
            </w:r>
          </w:p>
          <w:p w14:paraId="3796CE22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[Chair/Co-chair/Member]</w:t>
            </w:r>
          </w:p>
        </w:tc>
        <w:tc>
          <w:tcPr>
            <w:tcW w:w="3928" w:type="dxa"/>
            <w:shd w:val="clear" w:color="auto" w:fill="D9E2F3"/>
            <w:vAlign w:val="center"/>
          </w:tcPr>
          <w:p w14:paraId="2F6EC0A0" w14:textId="77777777" w:rsidR="00A923DD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Affiliation, country</w:t>
            </w:r>
          </w:p>
        </w:tc>
      </w:tr>
      <w:tr w:rsidR="00A923DD" w14:paraId="13E4E0D2" w14:textId="77777777">
        <w:tc>
          <w:tcPr>
            <w:tcW w:w="3256" w:type="dxa"/>
          </w:tcPr>
          <w:p w14:paraId="2D632164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F04C814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057C7D70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20368096" w14:textId="77777777">
        <w:tc>
          <w:tcPr>
            <w:tcW w:w="3256" w:type="dxa"/>
          </w:tcPr>
          <w:p w14:paraId="4E91956E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21E7F31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270259A9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4EE84390" w14:textId="77777777">
        <w:tc>
          <w:tcPr>
            <w:tcW w:w="3256" w:type="dxa"/>
          </w:tcPr>
          <w:p w14:paraId="65EFCC50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B7E0064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6BE1C24F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923DD" w14:paraId="2461DCD0" w14:textId="77777777">
        <w:tc>
          <w:tcPr>
            <w:tcW w:w="3256" w:type="dxa"/>
          </w:tcPr>
          <w:p w14:paraId="3F74D6AF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05CDC95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928" w:type="dxa"/>
          </w:tcPr>
          <w:p w14:paraId="0586EDEA" w14:textId="77777777" w:rsidR="00A923DD" w:rsidRDefault="00A923D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960DF41" w14:textId="77777777" w:rsidR="00A923DD" w:rsidRDefault="00A923DD">
      <w:pPr>
        <w:rPr>
          <w:rFonts w:ascii="Calibri" w:eastAsia="Calibri" w:hAnsi="Calibri" w:cs="Calibri"/>
        </w:rPr>
      </w:pPr>
    </w:p>
    <w:p w14:paraId="7461A367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men:</w:t>
      </w:r>
    </w:p>
    <w:p w14:paraId="60C6A665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women:</w:t>
      </w:r>
    </w:p>
    <w:p w14:paraId="3FEA53D2" w14:textId="75635F6C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Number of </w:t>
      </w:r>
      <w:r w:rsidR="007401E3" w:rsidRPr="007401E3">
        <w:rPr>
          <w:rFonts w:ascii="Calibri" w:eastAsia="Calibri" w:hAnsi="Calibri" w:cs="Calibri"/>
          <w:sz w:val="22"/>
          <w:szCs w:val="22"/>
        </w:rPr>
        <w:t>other and non-disclosed gender identities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B9E850B" w14:textId="77777777" w:rsidR="00A923DD" w:rsidRDefault="00A923DD">
      <w:pPr>
        <w:pStyle w:val="Heading1"/>
      </w:pPr>
    </w:p>
    <w:p w14:paraId="2B62C419" w14:textId="77777777" w:rsidR="00A923DD" w:rsidRDefault="00000000">
      <w:pPr>
        <w:pStyle w:val="Heading1"/>
        <w:numPr>
          <w:ilvl w:val="0"/>
          <w:numId w:val="2"/>
        </w:numPr>
      </w:pPr>
      <w:bookmarkStart w:id="8" w:name="_heading=h.qzc3yj2v6w98" w:colFirst="0" w:colLast="0"/>
      <w:bookmarkEnd w:id="8"/>
      <w:r>
        <w:t xml:space="preserve">Recommendations </w:t>
      </w:r>
      <w:r>
        <w:rPr>
          <w:i/>
          <w:iCs/>
        </w:rPr>
        <w:t>(optional)</w:t>
      </w:r>
    </w:p>
    <w:p w14:paraId="0709C967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iCs/>
          <w:sz w:val="22"/>
          <w:szCs w:val="22"/>
        </w:rPr>
        <w:t>[Please feel free to include learnings, practical insights, creative solutions, or unforeseen challenges from your experience to help future organizing teams plan successful meetings.]</w:t>
      </w:r>
    </w:p>
    <w:p w14:paraId="1D80317D" w14:textId="77777777" w:rsidR="00A923DD" w:rsidRDefault="00A923DD"/>
    <w:p w14:paraId="59F73D4F" w14:textId="77777777" w:rsidR="00A923DD" w:rsidRDefault="00A923DD"/>
    <w:p w14:paraId="7CF7E2AD" w14:textId="77777777" w:rsidR="00A923DD" w:rsidRDefault="00000000">
      <w:pPr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4CC00507" w14:textId="77777777" w:rsidR="00A923DD" w:rsidRDefault="00000000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lastRenderedPageBreak/>
        <w:t>--- Annex: For internal use only ---</w:t>
      </w:r>
    </w:p>
    <w:p w14:paraId="7D8DB2E2" w14:textId="77777777" w:rsidR="00A923DD" w:rsidRDefault="00A923DD">
      <w:pPr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40148409" w14:textId="77777777" w:rsidR="00A923DD" w:rsidRDefault="00000000">
      <w:pPr>
        <w:pStyle w:val="Heading1"/>
        <w:numPr>
          <w:ilvl w:val="0"/>
          <w:numId w:val="2"/>
        </w:numPr>
      </w:pPr>
      <w:bookmarkStart w:id="9" w:name="_heading=h.umpp0ckbla99" w:colFirst="0" w:colLast="0"/>
      <w:bookmarkEnd w:id="9"/>
      <w:r>
        <w:t>Annex: Meeting Statistics</w:t>
      </w:r>
    </w:p>
    <w:p w14:paraId="6E1A1187" w14:textId="77777777" w:rsidR="00A923DD" w:rsidRDefault="00000000">
      <w:pPr>
        <w:pStyle w:val="Heading2"/>
        <w:numPr>
          <w:ilvl w:val="1"/>
          <w:numId w:val="3"/>
        </w:numPr>
      </w:pPr>
      <w:bookmarkStart w:id="10" w:name="_heading=h.447p9wqvgvy" w:colFirst="0" w:colLast="0"/>
      <w:bookmarkEnd w:id="10"/>
      <w:r>
        <w:t>Speakers</w:t>
      </w:r>
    </w:p>
    <w:p w14:paraId="791F5416" w14:textId="77777777" w:rsidR="00A923DD" w:rsidRDefault="00000000">
      <w:pPr>
        <w:numPr>
          <w:ilvl w:val="0"/>
          <w:numId w:val="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speakers who were invited to give an invited talk:</w:t>
      </w:r>
    </w:p>
    <w:p w14:paraId="41E9CD7F" w14:textId="77777777" w:rsidR="00A923D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417D6491" w14:textId="77777777" w:rsidR="00A923D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0287E9F1" w14:textId="792BA190" w:rsidR="00A923DD" w:rsidRDefault="007401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 w:rsidRPr="007401E3">
        <w:rPr>
          <w:rFonts w:ascii="Calibri" w:eastAsia="Calibri" w:hAnsi="Calibri" w:cs="Calibri"/>
          <w:sz w:val="22"/>
          <w:szCs w:val="22"/>
        </w:rPr>
        <w:t>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33267F2B" w14:textId="77777777" w:rsidR="00A923DD" w:rsidRDefault="00A923D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66E96C70" w14:textId="77777777" w:rsidR="00A923DD" w:rsidRDefault="00000000">
      <w:pPr>
        <w:numPr>
          <w:ilvl w:val="0"/>
          <w:numId w:val="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Number of speakers who accepted the invitation to give an invited talk:</w:t>
      </w:r>
    </w:p>
    <w:p w14:paraId="23F1F109" w14:textId="77777777" w:rsidR="00A923DD" w:rsidRDefault="00000000">
      <w:pPr>
        <w:numPr>
          <w:ilvl w:val="0"/>
          <w:numId w:val="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Men:</w:t>
      </w:r>
    </w:p>
    <w:p w14:paraId="13B8B2C6" w14:textId="77777777" w:rsidR="00A923DD" w:rsidRDefault="00000000">
      <w:pPr>
        <w:numPr>
          <w:ilvl w:val="0"/>
          <w:numId w:val="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Women:</w:t>
      </w:r>
    </w:p>
    <w:p w14:paraId="2FAF1ADD" w14:textId="09A74721" w:rsidR="00A923DD" w:rsidRDefault="007401E3">
      <w:pPr>
        <w:numPr>
          <w:ilvl w:val="0"/>
          <w:numId w:val="4"/>
        </w:numPr>
        <w:rPr>
          <w:rFonts w:ascii="Calibri" w:eastAsia="Calibri" w:hAnsi="Calibri" w:cs="Calibri"/>
          <w:sz w:val="22"/>
          <w:szCs w:val="22"/>
        </w:rPr>
      </w:pPr>
      <w:r w:rsidRPr="007401E3">
        <w:rPr>
          <w:rFonts w:ascii="Calibri" w:eastAsia="Calibri" w:hAnsi="Calibri" w:cs="Calibri"/>
          <w:sz w:val="22"/>
          <w:szCs w:val="22"/>
        </w:rPr>
        <w:t>Other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6BA66E51" w14:textId="77777777" w:rsidR="00A923DD" w:rsidRDefault="00A923DD">
      <w:pPr>
        <w:ind w:left="360"/>
        <w:rPr>
          <w:rFonts w:ascii="Calibri" w:eastAsia="Calibri" w:hAnsi="Calibri" w:cs="Calibri"/>
          <w:sz w:val="22"/>
          <w:szCs w:val="22"/>
        </w:rPr>
      </w:pPr>
    </w:p>
    <w:p w14:paraId="6AE3180D" w14:textId="77777777" w:rsidR="00A923D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Number of speakers who contributed talks: </w:t>
      </w:r>
    </w:p>
    <w:p w14:paraId="251EAA07" w14:textId="77777777" w:rsidR="00A923D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246D9966" w14:textId="77777777" w:rsidR="00A923D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1BA2A324" w14:textId="40C50364" w:rsidR="00A923DD" w:rsidRDefault="007401E3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 w:rsidRPr="007401E3">
        <w:rPr>
          <w:rFonts w:ascii="Calibri" w:eastAsia="Calibri" w:hAnsi="Calibri" w:cs="Calibri"/>
          <w:sz w:val="22"/>
          <w:szCs w:val="22"/>
        </w:rPr>
        <w:t>Other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495961B0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05056CF7" w14:textId="77777777" w:rsidR="00A923DD" w:rsidRDefault="00000000">
      <w:pPr>
        <w:pStyle w:val="Heading2"/>
        <w:numPr>
          <w:ilvl w:val="1"/>
          <w:numId w:val="3"/>
        </w:numPr>
      </w:pPr>
      <w:bookmarkStart w:id="11" w:name="_heading=h.5w4worpls7iy" w:colFirst="0" w:colLast="0"/>
      <w:bookmarkEnd w:id="11"/>
      <w:r>
        <w:t>Session Chairs</w:t>
      </w:r>
    </w:p>
    <w:p w14:paraId="3C31F2E8" w14:textId="77777777" w:rsidR="00A923D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session chairs:</w:t>
      </w:r>
    </w:p>
    <w:p w14:paraId="63408A71" w14:textId="77777777" w:rsidR="00A923D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3E0BFAED" w14:textId="77777777" w:rsidR="00A923D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6CA622D2" w14:textId="11F31D8B" w:rsidR="00A923DD" w:rsidRDefault="007401E3">
      <w:pPr>
        <w:numPr>
          <w:ilvl w:val="0"/>
          <w:numId w:val="6"/>
        </w:numPr>
        <w:rPr>
          <w:rFonts w:ascii="Calibri" w:eastAsia="Calibri" w:hAnsi="Calibri" w:cs="Calibri"/>
          <w:sz w:val="22"/>
          <w:szCs w:val="22"/>
        </w:rPr>
      </w:pPr>
      <w:r w:rsidRPr="007401E3">
        <w:rPr>
          <w:rFonts w:ascii="Calibri" w:eastAsia="Calibri" w:hAnsi="Calibri" w:cs="Calibri"/>
          <w:sz w:val="22"/>
          <w:szCs w:val="22"/>
        </w:rPr>
        <w:t>Other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3C92D27E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67A1FD85" w14:textId="77777777" w:rsidR="00A923DD" w:rsidRDefault="00000000">
      <w:pPr>
        <w:pStyle w:val="Heading2"/>
        <w:numPr>
          <w:ilvl w:val="1"/>
          <w:numId w:val="3"/>
        </w:numPr>
      </w:pPr>
      <w:bookmarkStart w:id="12" w:name="_heading=h.psj3v1njw6h1" w:colFirst="0" w:colLast="0"/>
      <w:bookmarkEnd w:id="12"/>
      <w:r>
        <w:t>Posters</w:t>
      </w:r>
    </w:p>
    <w:p w14:paraId="4C87B7AC" w14:textId="77777777" w:rsidR="00A923D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Number of posters presented:</w:t>
      </w:r>
    </w:p>
    <w:p w14:paraId="0D9E31F5" w14:textId="77777777" w:rsidR="00A923D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Men:</w:t>
      </w:r>
    </w:p>
    <w:p w14:paraId="08EF29C5" w14:textId="77777777" w:rsidR="00A923D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Women:</w:t>
      </w:r>
    </w:p>
    <w:p w14:paraId="5A223305" w14:textId="1826A962" w:rsidR="00A923DD" w:rsidRDefault="007401E3">
      <w:pPr>
        <w:numPr>
          <w:ilvl w:val="0"/>
          <w:numId w:val="7"/>
        </w:numPr>
        <w:rPr>
          <w:rFonts w:ascii="Calibri" w:eastAsia="Calibri" w:hAnsi="Calibri" w:cs="Calibri"/>
          <w:sz w:val="22"/>
          <w:szCs w:val="22"/>
        </w:rPr>
      </w:pPr>
      <w:r w:rsidRPr="007401E3">
        <w:rPr>
          <w:rFonts w:ascii="Calibri" w:eastAsia="Calibri" w:hAnsi="Calibri" w:cs="Calibri"/>
          <w:sz w:val="22"/>
          <w:szCs w:val="22"/>
        </w:rPr>
        <w:t>Other and non-disclosed gender identities</w:t>
      </w:r>
      <w:r w:rsidR="00000000">
        <w:rPr>
          <w:rFonts w:ascii="Calibri" w:eastAsia="Calibri" w:hAnsi="Calibri" w:cs="Calibri"/>
          <w:sz w:val="22"/>
          <w:szCs w:val="22"/>
        </w:rPr>
        <w:t>:</w:t>
      </w:r>
    </w:p>
    <w:p w14:paraId="6D0C3974" w14:textId="77777777" w:rsidR="00A923DD" w:rsidRDefault="00A923DD">
      <w:pPr>
        <w:rPr>
          <w:rFonts w:ascii="Calibri" w:eastAsia="Calibri" w:hAnsi="Calibri" w:cs="Calibri"/>
          <w:sz w:val="22"/>
          <w:szCs w:val="22"/>
        </w:rPr>
      </w:pPr>
    </w:p>
    <w:p w14:paraId="090513E6" w14:textId="77777777" w:rsidR="00A923DD" w:rsidRDefault="00A923DD">
      <w:pPr>
        <w:jc w:val="both"/>
        <w:rPr>
          <w:rFonts w:ascii="Calibri" w:eastAsia="Calibri" w:hAnsi="Calibri" w:cs="Calibri"/>
          <w:sz w:val="22"/>
          <w:szCs w:val="22"/>
          <w:shd w:val="clear" w:color="auto" w:fill="FF9900"/>
        </w:rPr>
      </w:pPr>
    </w:p>
    <w:p w14:paraId="22D922AB" w14:textId="77777777" w:rsidR="00A923DD" w:rsidRDefault="00000000">
      <w:pPr>
        <w:pStyle w:val="Heading1"/>
        <w:numPr>
          <w:ilvl w:val="0"/>
          <w:numId w:val="3"/>
        </w:numPr>
      </w:pPr>
      <w:bookmarkStart w:id="13" w:name="_heading=h.df6l1k9pux61" w:colFirst="0" w:colLast="0"/>
      <w:bookmarkEnd w:id="13"/>
      <w:r>
        <w:t xml:space="preserve">Annex: Internal Feedback to the IAU </w:t>
      </w:r>
      <w:r>
        <w:rPr>
          <w:i/>
          <w:iCs/>
        </w:rPr>
        <w:t>(optional)</w:t>
      </w:r>
    </w:p>
    <w:p w14:paraId="7F13B1DD" w14:textId="77777777" w:rsidR="00A923D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[Please help the IAU improve its support and guidelines for future scientific meetings. Your constructive feedback is highly valued.]</w:t>
      </w:r>
    </w:p>
    <w:p w14:paraId="319B70E2" w14:textId="77777777" w:rsidR="00A923DD" w:rsidRDefault="00A923DD">
      <w:pPr>
        <w:rPr>
          <w:rFonts w:ascii="Calibri" w:eastAsia="Calibri" w:hAnsi="Calibri" w:cs="Calibri"/>
        </w:rPr>
      </w:pPr>
    </w:p>
    <w:p w14:paraId="334662D9" w14:textId="77777777" w:rsidR="00A923DD" w:rsidRDefault="00A923DD">
      <w:pPr>
        <w:rPr>
          <w:rFonts w:ascii="Calibri" w:eastAsia="Calibri" w:hAnsi="Calibri" w:cs="Calibri"/>
        </w:rPr>
      </w:pPr>
    </w:p>
    <w:sectPr w:rsidR="00A923DD">
      <w:headerReference w:type="default" r:id="rId12"/>
      <w:pgSz w:w="11905" w:h="16840"/>
      <w:pgMar w:top="1440" w:right="1080" w:bottom="1440" w:left="1080" w:header="720" w:footer="720" w:gutter="0"/>
      <w:pgNumType w:start="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FE200" w14:textId="77777777" w:rsidR="0084141B" w:rsidRDefault="0084141B">
      <w:r>
        <w:separator/>
      </w:r>
    </w:p>
  </w:endnote>
  <w:endnote w:type="continuationSeparator" w:id="0">
    <w:p w14:paraId="5591AAF5" w14:textId="77777777" w:rsidR="0084141B" w:rsidRDefault="00841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2C6DF8B-B59E-42BE-828C-F9BA7C1A7E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A3A976-976B-4249-9DE9-011E2257BA59}"/>
    <w:embedBold r:id="rId3" w:fontKey="{77B571A7-64B1-403F-A455-6A112D2BA018}"/>
    <w:embedItalic r:id="rId4" w:fontKey="{0C86836B-909B-4AD6-9A7D-A28EEDD842A5}"/>
    <w:embedBoldItalic r:id="rId5" w:fontKey="{289CD565-6A32-4E1E-9ABB-20CDB14A48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F89A9D3-AFC0-4E32-A776-44F2887C8AA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7" w:fontKey="{B90B139F-CBD4-423C-8815-67E362BE3C98}"/>
    <w:embedItalic r:id="rId8" w:fontKey="{9CDD68C0-098C-429A-91D5-A25A2CE862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D4CAF5-7B76-45FF-AFDB-D53C8D5C2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8E70F" w14:textId="77777777" w:rsidR="00A923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281812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0155184C" w14:textId="77777777" w:rsidR="00A923DD" w:rsidRDefault="00A923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1EADA" w14:textId="09CF7B60" w:rsidR="00A923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281812">
      <w:rPr>
        <w:rFonts w:ascii="Calibri" w:eastAsia="Calibri" w:hAnsi="Calibri" w:cs="Calibri"/>
        <w:noProof/>
        <w:color w:val="000000"/>
        <w:sz w:val="18"/>
        <w:szCs w:val="18"/>
      </w:rPr>
      <w:t>4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6B4B7F3D" w14:textId="77777777" w:rsidR="00A923DD" w:rsidRDefault="00A923D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E0C37" w14:textId="77777777" w:rsidR="0084141B" w:rsidRDefault="0084141B">
      <w:r>
        <w:separator/>
      </w:r>
    </w:p>
  </w:footnote>
  <w:footnote w:type="continuationSeparator" w:id="0">
    <w:p w14:paraId="563B407F" w14:textId="77777777" w:rsidR="0084141B" w:rsidRDefault="00841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84E40" w14:textId="77777777" w:rsidR="00A923DD" w:rsidRDefault="00A923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3"/>
      <w:tblW w:w="9667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6372"/>
    </w:tblGrid>
    <w:tr w:rsidR="00A923DD" w14:paraId="0FDF5316" w14:textId="77777777">
      <w:trPr>
        <w:trHeight w:val="847"/>
      </w:trPr>
      <w:tc>
        <w:tcPr>
          <w:tcW w:w="3295" w:type="dxa"/>
        </w:tcPr>
        <w:p w14:paraId="57AEB2A2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A4BFF42" wp14:editId="408C3F66">
                <wp:extent cx="1308100" cy="809625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407D255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6372" w:type="dxa"/>
        </w:tcPr>
        <w:p w14:paraId="1B1CECC9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3FB48FB2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0CF96DBE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57F3CFD7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3F793F53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297F3349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IAUSXXX (GA)/FMXXX</w:t>
          </w:r>
          <w:r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  <w:t xml:space="preserve"> </w:t>
          </w:r>
        </w:p>
      </w:tc>
    </w:tr>
  </w:tbl>
  <w:p w14:paraId="05832520" w14:textId="77777777" w:rsidR="00A923DD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5FDC8" w14:textId="77777777" w:rsidR="00A923DD" w:rsidRDefault="00A923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4"/>
      <w:tblW w:w="24359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10532"/>
      <w:gridCol w:w="10532"/>
    </w:tblGrid>
    <w:tr w:rsidR="00A923DD" w14:paraId="22B3DEC5" w14:textId="77777777">
      <w:trPr>
        <w:trHeight w:val="847"/>
      </w:trPr>
      <w:tc>
        <w:tcPr>
          <w:tcW w:w="3295" w:type="dxa"/>
        </w:tcPr>
        <w:p w14:paraId="39C5D2A6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F68FD46" wp14:editId="59C962BC">
                <wp:extent cx="1308100" cy="809625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52F00D8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10532" w:type="dxa"/>
        </w:tcPr>
        <w:p w14:paraId="274056CE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6A4EEBE2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70BC2F24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7E696372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2C1917DB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59B507BF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IAUSXXX (GA)/FMXXX</w:t>
          </w:r>
          <w:r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  <w:t xml:space="preserve"> </w:t>
          </w:r>
        </w:p>
      </w:tc>
      <w:tc>
        <w:tcPr>
          <w:tcW w:w="10532" w:type="dxa"/>
        </w:tcPr>
        <w:p w14:paraId="10F70667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6FBD52FD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4D25AF3E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39C0B6C4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31303D7E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8"/>
              <w:szCs w:val="28"/>
            </w:rPr>
            <w:t>Meeting Report</w:t>
          </w:r>
          <w:r>
            <w:rPr>
              <w:rFonts w:ascii="Calibri" w:eastAsia="Calibri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</w:p>
      </w:tc>
    </w:tr>
  </w:tbl>
  <w:p w14:paraId="6975F6CB" w14:textId="77777777" w:rsidR="00A923DD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F3375" w14:textId="77777777" w:rsidR="00A923DD" w:rsidRDefault="00A923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5"/>
      <w:tblW w:w="15983" w:type="dxa"/>
      <w:tblInd w:w="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95"/>
      <w:gridCol w:w="6344"/>
      <w:gridCol w:w="6344"/>
    </w:tblGrid>
    <w:tr w:rsidR="00A923DD" w14:paraId="48EED97B" w14:textId="77777777">
      <w:trPr>
        <w:trHeight w:val="847"/>
      </w:trPr>
      <w:tc>
        <w:tcPr>
          <w:tcW w:w="3295" w:type="dxa"/>
        </w:tcPr>
        <w:p w14:paraId="5196116E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DDDAD40" wp14:editId="5C4C39C1">
                <wp:extent cx="1308100" cy="809625"/>
                <wp:effectExtent l="0" t="0" r="0" b="0"/>
                <wp:docPr id="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8096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527819B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6344" w:type="dxa"/>
        </w:tcPr>
        <w:p w14:paraId="57A3C636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6"/>
              <w:szCs w:val="6"/>
            </w:rPr>
          </w:pPr>
        </w:p>
        <w:p w14:paraId="40F7FA95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INTERNATIONAL ASTRONOMICAL UNION</w:t>
          </w:r>
        </w:p>
        <w:p w14:paraId="0454EE5D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49491D28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14F06A4A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662A5BCB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</w:rPr>
            <w:t>Meeting Report: IAUSXXX (GA)/FMXXX</w:t>
          </w:r>
          <w:r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  <w:t xml:space="preserve"> </w:t>
          </w:r>
        </w:p>
      </w:tc>
      <w:tc>
        <w:tcPr>
          <w:tcW w:w="6344" w:type="dxa"/>
        </w:tcPr>
        <w:p w14:paraId="02105C75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6"/>
              <w:szCs w:val="26"/>
            </w:rPr>
            <w:t>STRONOMICAL UNION</w:t>
          </w:r>
        </w:p>
        <w:p w14:paraId="48B7A296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34"/>
              <w:tab w:val="center" w:pos="4513"/>
              <w:tab w:val="right" w:pos="6372"/>
              <w:tab w:val="right" w:pos="9026"/>
            </w:tabs>
            <w:jc w:val="right"/>
            <w:rPr>
              <w:rFonts w:ascii="Book Antiqua" w:eastAsia="Book Antiqua" w:hAnsi="Book Antiqua" w:cs="Book Antiqua"/>
              <w:b/>
              <w:bCs/>
              <w:color w:val="000000"/>
              <w:sz w:val="4"/>
              <w:szCs w:val="4"/>
            </w:rPr>
          </w:pPr>
        </w:p>
        <w:p w14:paraId="47E5232B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</w:pPr>
          <w:r>
            <w:rPr>
              <w:rFonts w:ascii="Book Antiqua" w:eastAsia="Book Antiqua" w:hAnsi="Book Antiqua" w:cs="Book Antiqua"/>
              <w:i/>
              <w:iCs/>
              <w:color w:val="000000"/>
              <w:sz w:val="26"/>
              <w:szCs w:val="26"/>
            </w:rPr>
            <w:t>Union Astronomique Internationale</w:t>
          </w:r>
        </w:p>
        <w:p w14:paraId="3C830ED3" w14:textId="77777777" w:rsidR="00A923DD" w:rsidRDefault="00A923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Book Antiqua" w:eastAsia="Book Antiqua" w:hAnsi="Book Antiqua" w:cs="Book Antiqua"/>
              <w:i/>
              <w:iCs/>
              <w:color w:val="000000"/>
            </w:rPr>
          </w:pPr>
        </w:p>
        <w:p w14:paraId="0ADC8534" w14:textId="77777777" w:rsidR="00A923D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b/>
              <w:bCs/>
              <w:color w:val="000000"/>
            </w:rPr>
          </w:pPr>
          <w:r>
            <w:rPr>
              <w:rFonts w:ascii="Book Antiqua" w:eastAsia="Book Antiqua" w:hAnsi="Book Antiqua" w:cs="Book Antiqua"/>
              <w:b/>
              <w:bCs/>
              <w:color w:val="000000"/>
              <w:sz w:val="28"/>
              <w:szCs w:val="28"/>
            </w:rPr>
            <w:t>Meeting Report</w:t>
          </w:r>
          <w:r>
            <w:rPr>
              <w:rFonts w:ascii="Calibri" w:eastAsia="Calibri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</w:p>
      </w:tc>
    </w:tr>
  </w:tbl>
  <w:p w14:paraId="0E1A295D" w14:textId="77777777" w:rsidR="00A923DD" w:rsidRDefault="00000000">
    <w:pPr>
      <w:pBdr>
        <w:top w:val="nil"/>
        <w:left w:val="nil"/>
        <w:bottom w:val="nil"/>
        <w:right w:val="nil"/>
        <w:between w:val="nil"/>
      </w:pBdr>
      <w:tabs>
        <w:tab w:val="left" w:pos="4513"/>
      </w:tabs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B372A"/>
    <w:multiLevelType w:val="multilevel"/>
    <w:tmpl w:val="FCFE65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56437"/>
    <w:multiLevelType w:val="multilevel"/>
    <w:tmpl w:val="93E09A3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2DB11BDE"/>
    <w:multiLevelType w:val="multilevel"/>
    <w:tmpl w:val="70C47F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44A3EEA"/>
    <w:multiLevelType w:val="multilevel"/>
    <w:tmpl w:val="BF500A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BF2573"/>
    <w:multiLevelType w:val="multilevel"/>
    <w:tmpl w:val="93E09A3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DA63FE6"/>
    <w:multiLevelType w:val="multilevel"/>
    <w:tmpl w:val="93E09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42F74706"/>
    <w:multiLevelType w:val="multilevel"/>
    <w:tmpl w:val="93E09A3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49BD15A2"/>
    <w:multiLevelType w:val="multilevel"/>
    <w:tmpl w:val="48EA9B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0550196"/>
    <w:multiLevelType w:val="multilevel"/>
    <w:tmpl w:val="93E09A3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76073F43"/>
    <w:multiLevelType w:val="multilevel"/>
    <w:tmpl w:val="6870286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626159619">
    <w:abstractNumId w:val="6"/>
  </w:num>
  <w:num w:numId="2" w16cid:durableId="174155374">
    <w:abstractNumId w:val="4"/>
  </w:num>
  <w:num w:numId="3" w16cid:durableId="3942592">
    <w:abstractNumId w:val="1"/>
  </w:num>
  <w:num w:numId="4" w16cid:durableId="144395373">
    <w:abstractNumId w:val="2"/>
  </w:num>
  <w:num w:numId="5" w16cid:durableId="881750971">
    <w:abstractNumId w:val="7"/>
  </w:num>
  <w:num w:numId="6" w16cid:durableId="1161579811">
    <w:abstractNumId w:val="0"/>
  </w:num>
  <w:num w:numId="7" w16cid:durableId="1519657892">
    <w:abstractNumId w:val="3"/>
  </w:num>
  <w:num w:numId="8" w16cid:durableId="995189355">
    <w:abstractNumId w:val="5"/>
  </w:num>
  <w:num w:numId="9" w16cid:durableId="154731903">
    <w:abstractNumId w:val="8"/>
  </w:num>
  <w:num w:numId="10" w16cid:durableId="16927562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3DD"/>
    <w:rsid w:val="00281812"/>
    <w:rsid w:val="00365DC4"/>
    <w:rsid w:val="00456EDC"/>
    <w:rsid w:val="00595695"/>
    <w:rsid w:val="007401E3"/>
    <w:rsid w:val="0084141B"/>
    <w:rsid w:val="00A9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087C4"/>
  <w15:docId w15:val="{AD449708-B614-44ED-8F8A-E6AA8070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S PGothic" w:eastAsia="MS PGothic" w:hAnsi="MS PGothic" w:cs="MS PGothic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40"/>
      <w:outlineLvl w:val="0"/>
    </w:pPr>
    <w:rPr>
      <w:rFonts w:ascii="Calibri" w:eastAsia="Calibri" w:hAnsi="Calibri" w:cs="Calibri"/>
      <w:b/>
      <w:bCs/>
      <w:color w:val="002060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120"/>
      <w:ind w:left="360" w:hanging="360"/>
      <w:outlineLvl w:val="1"/>
    </w:pPr>
    <w:rPr>
      <w:rFonts w:ascii="Calibri" w:eastAsia="Calibri" w:hAnsi="Calibri" w:cs="Calibri"/>
      <w:b/>
      <w:bCs/>
      <w:color w:val="00206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281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bzrhQLw1Ay/ho7tG78iIyU3Qw==">CgMxLjAyDmguZzhzbnh4OXVldWF5Mg5oLmo4ODVldnFwdWJkYzIOaC5naHQycmt4N2txNGwyDmgubW44bDhkbmhnaWpoMg5oLjcyYXl6aHhoMDNvajIOaC45MnZid3Z4dWpyMGIyDmguYTNhcGFnd2lwa2d4Mg1oLmtwMmlzbXl4dmlnMg5oLnF6YzN5ajJ2Nnc5ODIOaC51bXBwMGNrYmxhOTkyDWguNDQ3cDl3cXZndnkyDmguNXc0d29ycGxzN2l5Mg5oLnBzajN2MW5qdzZoMTIOaC5kZjZsMWs5cHV4NjE4AHIhMW5Pa3BGRGlFMW42anZKSm5KZGFXU0FxekEyWDYzX2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403</Words>
  <Characters>2329</Characters>
  <Application>Microsoft Office Word</Application>
  <DocSecurity>0</DocSecurity>
  <Lines>232</Lines>
  <Paragraphs>105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IAU UAI</cp:lastModifiedBy>
  <cp:revision>3</cp:revision>
  <dcterms:created xsi:type="dcterms:W3CDTF">2026-06-17T04:28:00Z</dcterms:created>
  <dcterms:modified xsi:type="dcterms:W3CDTF">2026-06-19T04:43:00Z</dcterms:modified>
</cp:coreProperties>
</file>